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2A618" w14:textId="77777777" w:rsidR="00156CE2" w:rsidRPr="00156CE2" w:rsidRDefault="00156CE2" w:rsidP="00156CE2">
      <w:pPr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bookmarkStart w:id="0" w:name="_GoBack"/>
      <w:bookmarkEnd w:id="0"/>
    </w:p>
    <w:tbl>
      <w:tblPr>
        <w:tblW w:w="984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"/>
        <w:gridCol w:w="3153"/>
        <w:gridCol w:w="340"/>
        <w:gridCol w:w="854"/>
        <w:gridCol w:w="1244"/>
        <w:gridCol w:w="340"/>
        <w:gridCol w:w="3861"/>
        <w:gridCol w:w="33"/>
      </w:tblGrid>
      <w:tr w:rsidR="00156CE2" w:rsidRPr="00156CE2" w14:paraId="11B657BA" w14:textId="77777777" w:rsidTr="005559AA">
        <w:trPr>
          <w:gridBefore w:val="1"/>
          <w:wBefore w:w="22" w:type="dxa"/>
          <w:jc w:val="center"/>
        </w:trPr>
        <w:tc>
          <w:tcPr>
            <w:tcW w:w="4347" w:type="dxa"/>
            <w:gridSpan w:val="3"/>
          </w:tcPr>
          <w:p w14:paraId="1FDABC4A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78" w:type="dxa"/>
            <w:gridSpan w:val="4"/>
            <w:vAlign w:val="center"/>
          </w:tcPr>
          <w:p w14:paraId="7731B21C" w14:textId="488ADAF3" w:rsidR="00E4021E" w:rsidRDefault="00E4021E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обязанности</w:t>
            </w:r>
          </w:p>
          <w:p w14:paraId="257626FF" w14:textId="780BF33F" w:rsidR="00156CE2" w:rsidRPr="00156CE2" w:rsidRDefault="00E4021E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исполнительного директора</w:t>
            </w:r>
          </w:p>
          <w:p w14:paraId="40C2BC62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ФОНДА МКК БОФПМСП</w:t>
            </w:r>
          </w:p>
          <w:p w14:paraId="09C1DAD7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CF51869" w14:textId="0BB54150" w:rsidR="00156CE2" w:rsidRPr="00156CE2" w:rsidRDefault="00E4021E" w:rsidP="00E40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Иванцовой</w:t>
            </w:r>
            <w:r w:rsidR="00156CE2" w:rsidRPr="00156C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Ю.А</w:t>
            </w:r>
            <w:r w:rsidR="00156CE2" w:rsidRPr="00156C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156CE2" w:rsidRPr="00156CE2" w14:paraId="63AF17B5" w14:textId="77777777" w:rsidTr="005559AA">
        <w:trPr>
          <w:gridBefore w:val="1"/>
          <w:wBefore w:w="22" w:type="dxa"/>
          <w:jc w:val="center"/>
        </w:trPr>
        <w:tc>
          <w:tcPr>
            <w:tcW w:w="9825" w:type="dxa"/>
            <w:gridSpan w:val="7"/>
          </w:tcPr>
          <w:p w14:paraId="1B503D7C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  <w:lang w:eastAsia="ru-RU"/>
              </w:rPr>
            </w:pPr>
          </w:p>
          <w:p w14:paraId="70537963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  <w:lang w:eastAsia="ru-RU"/>
              </w:rPr>
            </w:pPr>
          </w:p>
          <w:p w14:paraId="4D64C5C6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  <w:p w14:paraId="2E040BAE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предоставлении услуг Центром поддержки предпринимательства</w:t>
            </w:r>
          </w:p>
          <w:p w14:paraId="6C40E860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</w:t>
            </w:r>
          </w:p>
          <w:p w14:paraId="111FA6BC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получателя услуг, ИНН)</w:t>
            </w:r>
          </w:p>
          <w:p w14:paraId="064C3784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  <w:p w14:paraId="34FA85CA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 предоставить услуги:</w:t>
            </w:r>
          </w:p>
          <w:p w14:paraId="09EB7120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tbl>
            <w:tblPr>
              <w:tblW w:w="96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1"/>
              <w:gridCol w:w="6669"/>
              <w:gridCol w:w="2303"/>
            </w:tblGrid>
            <w:tr w:rsidR="00156CE2" w:rsidRPr="00156CE2" w14:paraId="1745D8A7" w14:textId="77777777" w:rsidTr="005559AA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5F8AD4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№</w:t>
                  </w:r>
                </w:p>
                <w:p w14:paraId="745DB550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156C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п</w:t>
                  </w:r>
                  <w:proofErr w:type="gramEnd"/>
                  <w:r w:rsidRPr="00156C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/п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01B725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DBF4A9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36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Запрашиваемые услуги</w:t>
                  </w:r>
                </w:p>
              </w:tc>
            </w:tr>
            <w:tr w:rsidR="00156CE2" w:rsidRPr="00156CE2" w14:paraId="2D368E37" w14:textId="77777777" w:rsidTr="005559AA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954FAA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1E1429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Информационные услуги 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F835D8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56CE2" w:rsidRPr="00156CE2" w14:paraId="2405320A" w14:textId="77777777" w:rsidTr="005559AA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A994B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D78665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Консультационные услуги,</w:t>
                  </w:r>
                </w:p>
                <w:p w14:paraId="0F4BBAB8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том числе услуга </w:t>
                  </w:r>
                  <w:proofErr w:type="spellStart"/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скоринга</w:t>
                  </w:r>
                  <w:proofErr w:type="spellEnd"/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(расширенная оценка (</w:t>
                  </w:r>
                  <w:proofErr w:type="spellStart"/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скоринг</w:t>
                  </w:r>
                  <w:proofErr w:type="spellEnd"/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) количественных и качественных показателей деятельности субъекта малого и среднего предпринимательства)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46D924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56CE2" w:rsidRPr="00156CE2" w14:paraId="76F230D5" w14:textId="77777777" w:rsidTr="005559AA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5D7C0D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6CF76E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Услуги по вовлечению в предпринимательскую деятельность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5D28C8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156CE2" w:rsidRPr="00156CE2" w14:paraId="2D325C01" w14:textId="77777777" w:rsidTr="005559AA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4853B7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C06288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1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Образовательные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90C715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56CE2" w:rsidRPr="00156CE2" w14:paraId="1C5E4CCD" w14:textId="77777777" w:rsidTr="005559AA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005102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306782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Услуга по организации сертификации товаров, работ и услуг субъектов МСП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FFBF65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56CE2" w:rsidRPr="00156CE2" w14:paraId="3DBDB27B" w14:textId="77777777" w:rsidTr="005559AA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B51668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6.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298DFE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Услуга по содействию в популяризации товаров, работ и услуг субъектам МСП и </w:t>
                  </w:r>
                  <w:proofErr w:type="spellStart"/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самозанятым</w:t>
                  </w:r>
                  <w:proofErr w:type="spellEnd"/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гражданам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390692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3174EF4E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E0D4CEA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4C9516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заполняется при выборе услуг 1, 2, 3, 4:</w:t>
            </w:r>
          </w:p>
          <w:p w14:paraId="08002C03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Целевая группа получателя услуг_______________________________________ </w:t>
            </w:r>
          </w:p>
          <w:p w14:paraId="09A5195A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лицо/индивидуальный предприниматель/</w:t>
            </w:r>
            <w:proofErr w:type="spellStart"/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самозанятый</w:t>
            </w:r>
            <w:proofErr w:type="spellEnd"/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/физическое лицо, в том числе: студент/школьник/безработный/иная)</w:t>
            </w:r>
          </w:p>
          <w:p w14:paraId="1DCA5642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765BDD2B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получателя услуг</w:t>
            </w:r>
            <w:r w:rsidRPr="00156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физических лиц)</w:t>
            </w:r>
            <w:r w:rsidRPr="00156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</w:t>
            </w:r>
          </w:p>
          <w:p w14:paraId="3D40A77E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746663C3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 получателя услуг</w:t>
            </w:r>
            <w:r w:rsidRPr="00156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(телефон, электронная почта)</w:t>
            </w:r>
            <w:r w:rsidRPr="00156CE2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</w:p>
          <w:p w14:paraId="170E2BA0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</w:t>
            </w:r>
          </w:p>
          <w:p w14:paraId="15AC4F4D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  <w:p w14:paraId="0E6AFCF7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</w:t>
            </w:r>
          </w:p>
          <w:p w14:paraId="397747DA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услуги, дата предоставления услуги)</w:t>
            </w:r>
          </w:p>
          <w:p w14:paraId="300C51E9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"/>
                <w:szCs w:val="16"/>
                <w:lang w:eastAsia="ru-RU"/>
              </w:rPr>
            </w:pPr>
          </w:p>
        </w:tc>
      </w:tr>
      <w:tr w:rsidR="00156CE2" w:rsidRPr="00156CE2" w14:paraId="09D3DEEF" w14:textId="77777777" w:rsidTr="005559AA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14:paraId="4F2D6035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заполняется при выборе услуги 5:</w:t>
            </w:r>
          </w:p>
          <w:p w14:paraId="1AD0A8D9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</w:t>
            </w:r>
          </w:p>
          <w:p w14:paraId="51EA4D45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услуги, подробное описание услуги, наименование документа, получаемого по итогам получения услуги)</w:t>
            </w:r>
          </w:p>
          <w:p w14:paraId="24A33200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C1ECFD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стоимость запрашиваемых услуг _________________ рублей.</w:t>
            </w:r>
          </w:p>
          <w:p w14:paraId="61AD6838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842307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40B8F4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нформация заполняется при выборе услуги 6:</w:t>
            </w:r>
          </w:p>
          <w:p w14:paraId="0A045AAF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14:paraId="6417B0BB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</w:t>
            </w:r>
          </w:p>
          <w:p w14:paraId="7BE3E8DF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(перечень услуг, подробное описание услуги)</w:t>
            </w:r>
          </w:p>
          <w:p w14:paraId="7169A546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F66EC7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04CE58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стоимость запрашиваемых услуг _________________ рублей.</w:t>
            </w:r>
          </w:p>
          <w:p w14:paraId="746CB7CB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CE2" w:rsidRPr="00156CE2" w14:paraId="7D9220EC" w14:textId="77777777" w:rsidTr="005559AA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14:paraId="201C37CA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Получатель услуг настоящим подтверждает и гарантирует, что сведения, содержащиеся в заявлении, достоверны. </w:t>
            </w:r>
          </w:p>
          <w:p w14:paraId="7595065D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Получатель услуг дает согласие на обработку, использование, распространение (включая передачу, размещение персональных данных </w:t>
            </w: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информационных системах, информационно-телекоммуникационных сетях, </w:t>
            </w: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том числе в сети Интернет, ознакомление с персональными данными неопределенного круга лиц) в соответствии с Федеральным </w:t>
            </w:r>
            <w:hyperlink r:id="rId7" w:history="1">
              <w:r w:rsidRPr="00156C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 июля 2006 года № 152-ФЗ «О персональных данных».</w:t>
            </w:r>
          </w:p>
          <w:p w14:paraId="712210A6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</w:t>
            </w:r>
            <w:hyperlink r:id="rId8" w:history="1">
              <w:r w:rsidRPr="00156C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статьей 8</w:t>
              </w:r>
            </w:hyperlink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24 июля </w:t>
            </w: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2007 года № 209-ФЗ «О развитии малого и среднего предпринимательства </w:t>
            </w: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Российской Федерации».</w:t>
            </w:r>
          </w:p>
          <w:p w14:paraId="42E59BAD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 услуг дает согласие на участие в опросах, мониторингах, проводимых МКК БОФПМСП.</w:t>
            </w:r>
          </w:p>
        </w:tc>
      </w:tr>
      <w:tr w:rsidR="00156CE2" w:rsidRPr="00156CE2" w14:paraId="138F8136" w14:textId="77777777" w:rsidTr="005559AA">
        <w:trPr>
          <w:gridAfter w:val="1"/>
          <w:wAfter w:w="33" w:type="dxa"/>
          <w:jc w:val="center"/>
        </w:trPr>
        <w:tc>
          <w:tcPr>
            <w:tcW w:w="3175" w:type="dxa"/>
            <w:gridSpan w:val="2"/>
          </w:tcPr>
          <w:p w14:paraId="6A05FF35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14:paraId="031C8FAA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 юридического лица/индивидуальный предприниматель/</w:t>
            </w:r>
            <w:proofErr w:type="spellStart"/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самозанятый</w:t>
            </w:r>
            <w:proofErr w:type="spellEnd"/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гражданин/физическое лицо)</w:t>
            </w:r>
          </w:p>
        </w:tc>
        <w:tc>
          <w:tcPr>
            <w:tcW w:w="340" w:type="dxa"/>
          </w:tcPr>
          <w:p w14:paraId="79C02673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gridSpan w:val="2"/>
          </w:tcPr>
          <w:p w14:paraId="5B9004BC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14:paraId="3F1293E9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(подпись)</w:t>
            </w:r>
          </w:p>
        </w:tc>
        <w:tc>
          <w:tcPr>
            <w:tcW w:w="340" w:type="dxa"/>
          </w:tcPr>
          <w:p w14:paraId="46C135E6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3861" w:type="dxa"/>
          </w:tcPr>
          <w:p w14:paraId="7D3D93BD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_________________________</w:t>
            </w:r>
          </w:p>
          <w:p w14:paraId="3E59BC09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(расшифровка подписи)</w:t>
            </w:r>
          </w:p>
        </w:tc>
      </w:tr>
      <w:tr w:rsidR="00156CE2" w:rsidRPr="00156CE2" w14:paraId="13EE9ACD" w14:textId="77777777" w:rsidTr="005559AA">
        <w:trPr>
          <w:gridAfter w:val="1"/>
          <w:wAfter w:w="33" w:type="dxa"/>
          <w:trHeight w:val="223"/>
          <w:jc w:val="center"/>
        </w:trPr>
        <w:tc>
          <w:tcPr>
            <w:tcW w:w="9814" w:type="dxa"/>
            <w:gridSpan w:val="7"/>
          </w:tcPr>
          <w:p w14:paraId="035CA33A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  <w:tr w:rsidR="00156CE2" w:rsidRPr="00156CE2" w14:paraId="46C4834F" w14:textId="77777777" w:rsidTr="005559AA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14:paraId="43B55CD3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 20__ года</w:t>
            </w:r>
          </w:p>
          <w:p w14:paraId="1FB6E6E4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BEE364D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0"/>
        <w:gridCol w:w="2268"/>
        <w:gridCol w:w="3090"/>
      </w:tblGrid>
      <w:tr w:rsidR="00156CE2" w:rsidRPr="00156CE2" w14:paraId="61E662BB" w14:textId="77777777" w:rsidTr="005559AA">
        <w:trPr>
          <w:jc w:val="center"/>
        </w:trPr>
        <w:tc>
          <w:tcPr>
            <w:tcW w:w="9738" w:type="dxa"/>
            <w:gridSpan w:val="3"/>
          </w:tcPr>
          <w:p w14:paraId="7CA6288C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 заявления: «__» ______ 20__ г. Время: ___ ч. ___ мин.</w:t>
            </w:r>
          </w:p>
          <w:p w14:paraId="0D6E7760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(заполняется должностным лицом ФОНДА МКК БОФПМСП)</w:t>
            </w:r>
          </w:p>
        </w:tc>
      </w:tr>
      <w:tr w:rsidR="00156CE2" w:rsidRPr="00156CE2" w14:paraId="006AD6D9" w14:textId="77777777" w:rsidTr="005559AA">
        <w:trPr>
          <w:trHeight w:val="171"/>
          <w:jc w:val="center"/>
        </w:trPr>
        <w:tc>
          <w:tcPr>
            <w:tcW w:w="4380" w:type="dxa"/>
            <w:vAlign w:val="bottom"/>
          </w:tcPr>
          <w:p w14:paraId="5E669D5D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_______________________</w:t>
            </w:r>
          </w:p>
          <w:p w14:paraId="21AFD52D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(должность)</w:t>
            </w:r>
          </w:p>
        </w:tc>
        <w:tc>
          <w:tcPr>
            <w:tcW w:w="2268" w:type="dxa"/>
            <w:vAlign w:val="bottom"/>
          </w:tcPr>
          <w:p w14:paraId="7191D166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________________</w:t>
            </w:r>
          </w:p>
          <w:p w14:paraId="021B1CC9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90" w:type="dxa"/>
            <w:vAlign w:val="bottom"/>
          </w:tcPr>
          <w:p w14:paraId="652BFFB1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______________________</w:t>
            </w:r>
          </w:p>
          <w:p w14:paraId="63FD1DBD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1DC0E7A0" w14:textId="77777777" w:rsidR="00156CE2" w:rsidRPr="00156CE2" w:rsidRDefault="00156CE2" w:rsidP="00156C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399E04C" w14:textId="77777777" w:rsidR="00000B03" w:rsidRDefault="00000B03">
      <w:r>
        <w:br w:type="page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156CE2" w:rsidRPr="00156CE2" w14:paraId="5B4D05A2" w14:textId="77777777" w:rsidTr="00000B03">
        <w:tc>
          <w:tcPr>
            <w:tcW w:w="4359" w:type="dxa"/>
            <w:shd w:val="clear" w:color="auto" w:fill="auto"/>
          </w:tcPr>
          <w:p w14:paraId="33138A18" w14:textId="15E7845A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Приложение № 1</w:t>
            </w:r>
          </w:p>
          <w:p w14:paraId="0FA580DB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 заявлению о предоставлении услуг Центром поддержки предпринимательства</w:t>
            </w:r>
          </w:p>
        </w:tc>
      </w:tr>
    </w:tbl>
    <w:p w14:paraId="34DDFAE8" w14:textId="77777777" w:rsidR="00156CE2" w:rsidRPr="00156CE2" w:rsidRDefault="00156CE2" w:rsidP="00156CE2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42EF7511" w14:textId="77777777" w:rsidR="00156CE2" w:rsidRPr="00156CE2" w:rsidRDefault="00156CE2" w:rsidP="00156CE2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получателя услуг*</w:t>
      </w:r>
    </w:p>
    <w:p w14:paraId="776ADE65" w14:textId="77777777" w:rsidR="00156CE2" w:rsidRPr="00156CE2" w:rsidRDefault="00156CE2" w:rsidP="00156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5"/>
        <w:gridCol w:w="2218"/>
      </w:tblGrid>
      <w:tr w:rsidR="00156CE2" w:rsidRPr="00156CE2" w14:paraId="6BAC51A9" w14:textId="77777777" w:rsidTr="005559AA">
        <w:trPr>
          <w:jc w:val="center"/>
        </w:trPr>
        <w:tc>
          <w:tcPr>
            <w:tcW w:w="9823" w:type="dxa"/>
            <w:gridSpan w:val="2"/>
            <w:shd w:val="clear" w:color="auto" w:fill="auto"/>
            <w:vAlign w:val="center"/>
            <w:hideMark/>
          </w:tcPr>
          <w:p w14:paraId="59E2C4FF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получателе услуг</w:t>
            </w:r>
          </w:p>
        </w:tc>
      </w:tr>
      <w:tr w:rsidR="00156CE2" w:rsidRPr="00156CE2" w14:paraId="7314C569" w14:textId="77777777" w:rsidTr="005559AA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14:paraId="4CC5B73B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услуг (организационно-правовая форма, полное наименование) 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58132F91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CE2" w:rsidRPr="00156CE2" w14:paraId="1E338208" w14:textId="77777777" w:rsidTr="005559AA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14:paraId="7EE63105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5FF391F6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CE2" w:rsidRPr="00156CE2" w14:paraId="47CB4956" w14:textId="77777777" w:rsidTr="005559AA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14:paraId="39102374" w14:textId="77777777" w:rsidR="00156CE2" w:rsidRPr="00156CE2" w:rsidRDefault="00156CE2" w:rsidP="00156CE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государственной регистрации 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B2CFBF9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CE2" w:rsidRPr="00156CE2" w14:paraId="060E9EE6" w14:textId="77777777" w:rsidTr="005559AA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14:paraId="5CC945D4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088AAD6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CE2" w:rsidRPr="00156CE2" w14:paraId="73749FD7" w14:textId="77777777" w:rsidTr="005559AA"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 w14:paraId="79F29825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6AC3C54A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CE2" w:rsidRPr="00156CE2" w14:paraId="621D3DB9" w14:textId="77777777" w:rsidTr="005559AA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14:paraId="5C24F3E3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по ОКВЭД (с расшифровкой)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10AD442D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CE2" w:rsidRPr="00156CE2" w14:paraId="334CC168" w14:textId="77777777" w:rsidTr="005559AA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14:paraId="16D5D812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руководителя, должность (для юридического лица)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24CEF9AA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CE2" w:rsidRPr="00156CE2" w14:paraId="18E19B20" w14:textId="77777777" w:rsidTr="005559AA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14:paraId="22A473AC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Учредители (для юридического лица)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19F64C80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CE2" w:rsidRPr="00156CE2" w14:paraId="0D03E05D" w14:textId="77777777" w:rsidTr="005559AA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14:paraId="2208DF30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руководителя юридического лица/ индивидуального предпринимателя/</w:t>
            </w:r>
            <w:proofErr w:type="spellStart"/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самозанятого</w:t>
            </w:r>
            <w:proofErr w:type="spellEnd"/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гражданина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4966EFA1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CE2" w:rsidRPr="00156CE2" w14:paraId="019D71BF" w14:textId="77777777" w:rsidTr="005559AA"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 w14:paraId="68C30056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контактное лицо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1BF0D80F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CE2" w:rsidRPr="00156CE2" w14:paraId="2C4A94ED" w14:textId="77777777" w:rsidTr="005559AA"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 w14:paraId="10216C01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полученной поддержке Центра поддержки предпринимательства:</w:t>
            </w:r>
          </w:p>
          <w:p w14:paraId="6D391E01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период с 2019 года по дату подачи заявления (организация сертификации товаров, работ и услуг субъектов МСП, содействие </w:t>
            </w: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популяризации товаров, работ и услуг субъектам МСП);</w:t>
            </w:r>
          </w:p>
          <w:p w14:paraId="4341082F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период с 2021 года по дату подачи заявления (содействие </w:t>
            </w: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популяризации товаров, работ и услуг </w:t>
            </w:r>
            <w:proofErr w:type="spellStart"/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гражданам)</w:t>
            </w: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указанием даты и суммы полученной поддержки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0E3C007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00D68" w14:textId="77777777" w:rsidR="00156CE2" w:rsidRPr="00156CE2" w:rsidRDefault="00156CE2" w:rsidP="00156CE2">
      <w:pPr>
        <w:spacing w:after="0"/>
        <w:rPr>
          <w:rFonts w:ascii="Times New Roman" w:eastAsia="Times New Roman" w:hAnsi="Times New Roman" w:cs="Times New Roman"/>
          <w:vanish/>
          <w:sz w:val="10"/>
          <w:szCs w:val="10"/>
          <w:lang w:eastAsia="ru-RU"/>
        </w:rPr>
      </w:pPr>
    </w:p>
    <w:tbl>
      <w:tblPr>
        <w:tblpPr w:leftFromText="180" w:rightFromText="180" w:bottomFromText="200" w:vertAnchor="text" w:horzAnchor="margin" w:tblpXSpec="center" w:tblpY="165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156CE2" w:rsidRPr="00156CE2" w14:paraId="3FF00C45" w14:textId="77777777" w:rsidTr="005559A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F294B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деятельности получателя услуг</w:t>
            </w:r>
          </w:p>
        </w:tc>
      </w:tr>
      <w:tr w:rsidR="00156CE2" w:rsidRPr="00156CE2" w14:paraId="44311088" w14:textId="77777777" w:rsidTr="005559AA">
        <w:trPr>
          <w:trHeight w:val="45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8DBA" w14:textId="77777777" w:rsidR="00156CE2" w:rsidRPr="00156CE2" w:rsidRDefault="00156CE2" w:rsidP="00156CE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95403E7" w14:textId="77777777" w:rsidR="00156CE2" w:rsidRPr="00156CE2" w:rsidRDefault="00156CE2" w:rsidP="00156CE2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системы налогообложения:_______________________________________</w:t>
      </w:r>
    </w:p>
    <w:tbl>
      <w:tblPr>
        <w:tblpPr w:leftFromText="180" w:rightFromText="180" w:bottomFromText="200" w:vertAnchor="text" w:horzAnchor="margin" w:tblpXSpec="center" w:tblpY="220"/>
        <w:tblW w:w="9894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1984"/>
        <w:gridCol w:w="2415"/>
      </w:tblGrid>
      <w:tr w:rsidR="00156CE2" w:rsidRPr="00156CE2" w14:paraId="3D2B5B0E" w14:textId="77777777" w:rsidTr="005559AA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68E3C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финансово-хозяйственной деятельности получателя услуг</w:t>
            </w:r>
          </w:p>
        </w:tc>
      </w:tr>
      <w:tr w:rsidR="00156CE2" w:rsidRPr="00156CE2" w14:paraId="7AABB396" w14:textId="77777777" w:rsidTr="00376F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0F7F6" w14:textId="77777777" w:rsidR="00156CE2" w:rsidRPr="00156CE2" w:rsidRDefault="00156CE2" w:rsidP="00156CE2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563F9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9057F" w14:textId="2B7E43B7" w:rsidR="00156CE2" w:rsidRPr="00156CE2" w:rsidRDefault="00376FCA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Преды</w:t>
            </w:r>
            <w:r w:rsidR="00156CE2" w:rsidRPr="00156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дущий год</w:t>
            </w:r>
          </w:p>
          <w:p w14:paraId="6BF4C242" w14:textId="507C0DEB" w:rsidR="00156CE2" w:rsidRPr="00156CE2" w:rsidRDefault="0043582D" w:rsidP="00372E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(202</w:t>
            </w:r>
            <w:r w:rsidR="00FE5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56CE2" w:rsidRPr="00156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D581D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показатель после получения услуги</w:t>
            </w:r>
          </w:p>
          <w:p w14:paraId="0BBA0703" w14:textId="4939651F" w:rsidR="00156CE2" w:rsidRPr="00156CE2" w:rsidRDefault="00156CE2" w:rsidP="0043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(202</w:t>
            </w:r>
            <w:r w:rsidR="00435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156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6CE2" w:rsidRPr="00156CE2" w14:paraId="2C5932EC" w14:textId="77777777" w:rsidTr="00376F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575DC" w14:textId="77777777" w:rsidR="00156CE2" w:rsidRPr="00156CE2" w:rsidRDefault="00156CE2" w:rsidP="00156C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2FD8" w14:textId="77777777" w:rsidR="00156CE2" w:rsidRPr="00156CE2" w:rsidRDefault="00156CE2" w:rsidP="00156CE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350C7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BDEF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CE2" w:rsidRPr="00156CE2" w14:paraId="767B0B45" w14:textId="77777777" w:rsidTr="00376F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34AF1" w14:textId="77777777" w:rsidR="00156CE2" w:rsidRPr="00156CE2" w:rsidRDefault="00156CE2" w:rsidP="00156C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уплаченных налогов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EFD22" w14:textId="77777777" w:rsidR="00156CE2" w:rsidRPr="00156CE2" w:rsidRDefault="00156CE2" w:rsidP="00156CE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C550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5E3D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CE2" w:rsidRPr="00156CE2" w14:paraId="1FFFC99F" w14:textId="77777777" w:rsidTr="00376F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C5059" w14:textId="77777777" w:rsidR="00156CE2" w:rsidRPr="00156CE2" w:rsidRDefault="00156CE2" w:rsidP="00156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  <w:proofErr w:type="gramStart"/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350F4" w14:textId="77777777" w:rsidR="00156CE2" w:rsidRPr="00156CE2" w:rsidRDefault="00156CE2" w:rsidP="00156CE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8CB0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1314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CE2" w:rsidRPr="00156CE2" w14:paraId="2649D31F" w14:textId="77777777" w:rsidTr="00376F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6AD0F" w14:textId="77777777" w:rsidR="00156CE2" w:rsidRPr="00156CE2" w:rsidRDefault="00156CE2" w:rsidP="00156C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9D930" w14:textId="77777777" w:rsidR="00156CE2" w:rsidRPr="00156CE2" w:rsidRDefault="00156CE2" w:rsidP="00156CE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DDE2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D99B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CE2" w:rsidRPr="00156CE2" w14:paraId="2E3EA0AB" w14:textId="77777777" w:rsidTr="00376F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519FF" w14:textId="77777777" w:rsidR="00156CE2" w:rsidRPr="00156CE2" w:rsidRDefault="00156CE2" w:rsidP="00156C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34A02" w14:textId="77777777" w:rsidR="00156CE2" w:rsidRPr="00156CE2" w:rsidRDefault="00156CE2" w:rsidP="00156CE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DC10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012C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</w:tbl>
    <w:p w14:paraId="33A695FD" w14:textId="77777777" w:rsidR="00156CE2" w:rsidRPr="00156CE2" w:rsidRDefault="00156CE2" w:rsidP="00156CE2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                ____________         ___________________</w:t>
      </w:r>
    </w:p>
    <w:p w14:paraId="18D4EAE5" w14:textId="77777777" w:rsidR="00156CE2" w:rsidRPr="00156CE2" w:rsidRDefault="00156CE2" w:rsidP="00156CE2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6CE2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 юридического лица/           (подпись)                 (расшифровка) индивидуальный предприниматель/</w:t>
      </w:r>
      <w:proofErr w:type="gramEnd"/>
    </w:p>
    <w:p w14:paraId="3B4420D1" w14:textId="77777777" w:rsidR="00156CE2" w:rsidRPr="00156CE2" w:rsidRDefault="00156CE2" w:rsidP="00156CE2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proofErr w:type="gramStart"/>
      <w:r w:rsidRPr="00156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15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гражданин)</w:t>
      </w:r>
      <w:proofErr w:type="gramEnd"/>
    </w:p>
    <w:p w14:paraId="3FABD2A9" w14:textId="77777777" w:rsidR="00156CE2" w:rsidRPr="00156CE2" w:rsidRDefault="00156CE2" w:rsidP="00156CE2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DBD63FA" w14:textId="77777777" w:rsidR="00156CE2" w:rsidRPr="00156CE2" w:rsidRDefault="00156CE2" w:rsidP="00156CE2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М.П.«___» _____________ 20__ года  </w:t>
      </w:r>
    </w:p>
    <w:p w14:paraId="25B14BB5" w14:textId="77777777" w:rsidR="00156CE2" w:rsidRPr="00156CE2" w:rsidRDefault="00156CE2" w:rsidP="00156CE2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BCD0D" w14:textId="466ED75F" w:rsidR="00000B03" w:rsidRDefault="00156CE2" w:rsidP="00000B03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*заполняется субъектом малого и среднего предпринимательства или </w:t>
      </w:r>
      <w:proofErr w:type="spellStart"/>
      <w:r w:rsidRPr="00156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15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гражданином</w:t>
      </w:r>
      <w:r w:rsidR="00000B0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A02D842" w14:textId="59164556" w:rsidR="00000B03" w:rsidRDefault="00000B03"/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156CE2" w:rsidRPr="00156CE2" w14:paraId="41723C99" w14:textId="77777777" w:rsidTr="00000B03">
        <w:tc>
          <w:tcPr>
            <w:tcW w:w="4359" w:type="dxa"/>
            <w:shd w:val="clear" w:color="auto" w:fill="auto"/>
          </w:tcPr>
          <w:p w14:paraId="56DEEBA9" w14:textId="013E9C6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Приложение № 2</w:t>
            </w:r>
          </w:p>
          <w:p w14:paraId="410394DA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 заявлению о предоставлении услуг Центром поддержки предпринимательства</w:t>
            </w:r>
          </w:p>
        </w:tc>
      </w:tr>
    </w:tbl>
    <w:p w14:paraId="568B8569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189E017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4"/>
        <w:gridCol w:w="860"/>
        <w:gridCol w:w="1294"/>
        <w:gridCol w:w="2833"/>
        <w:gridCol w:w="3369"/>
      </w:tblGrid>
      <w:tr w:rsidR="00156CE2" w:rsidRPr="00156CE2" w14:paraId="3B58E6CB" w14:textId="77777777" w:rsidTr="005559AA">
        <w:trPr>
          <w:jc w:val="center"/>
        </w:trPr>
        <w:tc>
          <w:tcPr>
            <w:tcW w:w="9510" w:type="dxa"/>
            <w:gridSpan w:val="5"/>
          </w:tcPr>
          <w:p w14:paraId="6166AF1D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Обязательство</w:t>
            </w:r>
          </w:p>
        </w:tc>
      </w:tr>
      <w:tr w:rsidR="00156CE2" w:rsidRPr="00156CE2" w14:paraId="462FD0E9" w14:textId="77777777" w:rsidTr="005559AA">
        <w:trPr>
          <w:jc w:val="center"/>
        </w:trPr>
        <w:tc>
          <w:tcPr>
            <w:tcW w:w="9510" w:type="dxa"/>
            <w:gridSpan w:val="5"/>
            <w:vAlign w:val="center"/>
          </w:tcPr>
          <w:p w14:paraId="5C9ACBDE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_____________________________________________________________________ </w:t>
            </w:r>
          </w:p>
          <w:p w14:paraId="398BE07C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получателя услуг)</w:t>
            </w:r>
          </w:p>
        </w:tc>
      </w:tr>
      <w:tr w:rsidR="00156CE2" w:rsidRPr="00156CE2" w14:paraId="28E5BF27" w14:textId="77777777" w:rsidTr="005559AA">
        <w:trPr>
          <w:jc w:val="center"/>
        </w:trPr>
        <w:tc>
          <w:tcPr>
            <w:tcW w:w="9510" w:type="dxa"/>
            <w:gridSpan w:val="5"/>
            <w:vAlign w:val="center"/>
          </w:tcPr>
          <w:p w14:paraId="336E48A5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принятия решения о предоставлении услуги в соответствии </w:t>
            </w: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заявлением о предоставлении</w:t>
            </w:r>
            <w:proofErr w:type="gramEnd"/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 Центром поддержки предпринимательства обязуется провести оплату на условиях </w:t>
            </w:r>
            <w:proofErr w:type="spellStart"/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предусмотренном трехсторонним договором </w:t>
            </w: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оказание услуг.</w:t>
            </w:r>
          </w:p>
        </w:tc>
      </w:tr>
      <w:tr w:rsidR="00156CE2" w:rsidRPr="00156CE2" w14:paraId="3AC9028E" w14:textId="77777777" w:rsidTr="005559AA">
        <w:trPr>
          <w:jc w:val="center"/>
        </w:trPr>
        <w:tc>
          <w:tcPr>
            <w:tcW w:w="3308" w:type="dxa"/>
            <w:gridSpan w:val="3"/>
          </w:tcPr>
          <w:p w14:paraId="10E31383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14:paraId="727041FB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 юридического лица/индивидуальный предприниматель/</w:t>
            </w:r>
            <w:proofErr w:type="spellStart"/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самозанятый</w:t>
            </w:r>
            <w:proofErr w:type="spellEnd"/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гражданин)</w:t>
            </w:r>
          </w:p>
        </w:tc>
        <w:tc>
          <w:tcPr>
            <w:tcW w:w="2833" w:type="dxa"/>
          </w:tcPr>
          <w:p w14:paraId="57A03FA1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14:paraId="39B5F0A9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69" w:type="dxa"/>
          </w:tcPr>
          <w:p w14:paraId="13DE4FD3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14:paraId="52A90F9E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156CE2" w:rsidRPr="00156CE2" w14:paraId="78F48774" w14:textId="77777777" w:rsidTr="005559AA">
        <w:trPr>
          <w:jc w:val="center"/>
        </w:trPr>
        <w:tc>
          <w:tcPr>
            <w:tcW w:w="1154" w:type="dxa"/>
            <w:vAlign w:val="bottom"/>
          </w:tcPr>
          <w:p w14:paraId="4C73D97A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</w:tcPr>
          <w:p w14:paraId="136AF9A3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7496" w:type="dxa"/>
            <w:gridSpan w:val="3"/>
          </w:tcPr>
          <w:p w14:paraId="09F78D4D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6CE2" w:rsidRPr="00156CE2" w14:paraId="3075596C" w14:textId="77777777" w:rsidTr="005559AA">
        <w:trPr>
          <w:jc w:val="center"/>
        </w:trPr>
        <w:tc>
          <w:tcPr>
            <w:tcW w:w="9510" w:type="dxa"/>
            <w:gridSpan w:val="5"/>
          </w:tcPr>
          <w:p w14:paraId="57FD6E17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 20__ года</w:t>
            </w:r>
          </w:p>
        </w:tc>
      </w:tr>
    </w:tbl>
    <w:p w14:paraId="20F461BF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6AA3C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CDB56F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B643E7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57FA4B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29CF02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F76FAC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3DB58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82B237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FB9A08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8684C6" w14:textId="25493D44" w:rsidR="00000B03" w:rsidRDefault="00000B0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156CE2" w:rsidRPr="00156CE2" w14:paraId="1B56EE4B" w14:textId="77777777" w:rsidTr="00000B03">
        <w:tc>
          <w:tcPr>
            <w:tcW w:w="4359" w:type="dxa"/>
            <w:shd w:val="clear" w:color="auto" w:fill="auto"/>
          </w:tcPr>
          <w:p w14:paraId="642341FA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Приложение № 3</w:t>
            </w:r>
          </w:p>
          <w:p w14:paraId="37A6F6CD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 заявлению о предоставлении услуг Центром поддержки предпринимательства</w:t>
            </w:r>
          </w:p>
        </w:tc>
      </w:tr>
    </w:tbl>
    <w:p w14:paraId="71006239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6C520A4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</w:pPr>
    </w:p>
    <w:p w14:paraId="4381F7D7" w14:textId="77777777" w:rsidR="00156CE2" w:rsidRPr="00156CE2" w:rsidRDefault="00156CE2" w:rsidP="00156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Заявка-анкета</w:t>
      </w:r>
      <w:r w:rsidRPr="0015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субъекта малого и среднего предпринимательства на получение услуг </w:t>
      </w:r>
      <w:r w:rsidRPr="0015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 расширенной оценке (</w:t>
      </w:r>
      <w:proofErr w:type="spellStart"/>
      <w:r w:rsidRPr="0015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скорингу</w:t>
      </w:r>
      <w:proofErr w:type="spellEnd"/>
      <w:r w:rsidRPr="0015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количественных и качественных показателей деятельности субъекта малого и среднего предпринимательства (для юридических лиц)</w:t>
      </w:r>
    </w:p>
    <w:p w14:paraId="6C0DB8C9" w14:textId="77777777" w:rsidR="00156CE2" w:rsidRPr="00156CE2" w:rsidRDefault="00156CE2" w:rsidP="00156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60"/>
        <w:gridCol w:w="4818"/>
        <w:gridCol w:w="3969"/>
      </w:tblGrid>
      <w:tr w:rsidR="00156CE2" w:rsidRPr="00156CE2" w14:paraId="1F89DC5F" w14:textId="77777777" w:rsidTr="005559AA">
        <w:trPr>
          <w:trHeight w:val="337"/>
        </w:trPr>
        <w:tc>
          <w:tcPr>
            <w:tcW w:w="97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576F45F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Таблица 1. Общие данные</w:t>
            </w:r>
          </w:p>
        </w:tc>
      </w:tr>
      <w:tr w:rsidR="00156CE2" w:rsidRPr="00156CE2" w14:paraId="733D99B2" w14:textId="77777777" w:rsidTr="005559A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E5A8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19E7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Требуемые сведения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F86B6A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Данные</w:t>
            </w:r>
          </w:p>
        </w:tc>
      </w:tr>
      <w:tr w:rsidR="00156CE2" w:rsidRPr="00156CE2" w14:paraId="5CEE6F63" w14:textId="77777777" w:rsidTr="005559AA">
        <w:trPr>
          <w:trHeight w:val="3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39DA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2128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юридического лица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8AE7E1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6CE2" w:rsidRPr="00156CE2" w14:paraId="21137E96" w14:textId="77777777" w:rsidTr="005559AA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2233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D451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юридического лица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AE26CE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6CE2" w:rsidRPr="00156CE2" w14:paraId="14BA0116" w14:textId="77777777" w:rsidTr="005559AA">
        <w:trPr>
          <w:trHeight w:val="5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FA7E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5784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Контактное лицо (Ф.И.О., должность, тел., электронная почта)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2B2F14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6CE2" w:rsidRPr="00156CE2" w14:paraId="3634CD43" w14:textId="77777777" w:rsidTr="005559AA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7558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8E55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Сайт/страница в социальных сетях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4312CA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6CE2" w:rsidRPr="00156CE2" w14:paraId="213D0DB9" w14:textId="77777777" w:rsidTr="005559AA">
        <w:trPr>
          <w:trHeight w:val="6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632D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7509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Паспортные данные руководителя (серия и номер)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C6C33E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6CE2" w:rsidRPr="00156CE2" w14:paraId="764E0E06" w14:textId="77777777" w:rsidTr="005559AA">
        <w:trPr>
          <w:trHeight w:val="5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30C6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E91B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изобретения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6E8E18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56CE2" w:rsidRPr="00156CE2" w14:paraId="2EFEA86C" w14:textId="77777777" w:rsidTr="005559AA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FE2F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A3E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полезной модели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05DD11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56CE2" w:rsidRPr="00156CE2" w14:paraId="71E4A45D" w14:textId="77777777" w:rsidTr="005559AA">
        <w:trPr>
          <w:trHeight w:val="5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0981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84A4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промышленного образца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F234EA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56CE2" w:rsidRPr="00156CE2" w14:paraId="740D6ACD" w14:textId="77777777" w:rsidTr="005559AA">
        <w:trPr>
          <w:trHeight w:val="3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6CD3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BEAF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товарного знака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C105EE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56CE2" w:rsidRPr="00156CE2" w14:paraId="2140CA5B" w14:textId="77777777" w:rsidTr="005559AA">
        <w:trPr>
          <w:trHeight w:val="5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C73787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AA1607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BD82C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4D9FCBA4" w14:textId="77777777" w:rsidR="00156CE2" w:rsidRPr="00156CE2" w:rsidRDefault="00156CE2" w:rsidP="00156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60"/>
        <w:gridCol w:w="2125"/>
        <w:gridCol w:w="3851"/>
        <w:gridCol w:w="2811"/>
      </w:tblGrid>
      <w:tr w:rsidR="00156CE2" w:rsidRPr="00156CE2" w14:paraId="66D40F8F" w14:textId="77777777" w:rsidTr="005559AA">
        <w:trPr>
          <w:trHeight w:val="60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6543078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Таблица 2. Структура собственности – учредители/акционеры/пайщики </w:t>
            </w: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с долей более 25 % (заполняется только для организационно-правовых форм, отличных от общества с ограниченной ответственностью)</w:t>
            </w:r>
          </w:p>
        </w:tc>
      </w:tr>
      <w:tr w:rsidR="00156CE2" w:rsidRPr="00156CE2" w14:paraId="58A6AAD1" w14:textId="77777777" w:rsidTr="005559AA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C1FB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9CA5" w14:textId="77777777" w:rsidR="00156CE2" w:rsidRPr="00156CE2" w:rsidRDefault="00156CE2" w:rsidP="00156C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Наименование/Ф.И.О.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0D21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3984C1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Доля в уставном капитале заявителя, %</w:t>
            </w:r>
          </w:p>
        </w:tc>
      </w:tr>
      <w:tr w:rsidR="00156CE2" w:rsidRPr="00156CE2" w14:paraId="176C80DF" w14:textId="77777777" w:rsidTr="005559AA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F171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2238B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A3468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2D95A5C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56CE2" w:rsidRPr="00156CE2" w14:paraId="30EB0AF3" w14:textId="77777777" w:rsidTr="005559AA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B1D2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A91B7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4FDCF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CE9D05A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56CE2" w:rsidRPr="00156CE2" w14:paraId="1B01D9E3" w14:textId="77777777" w:rsidTr="005559A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0FE8AA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15D9A2D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EF070B5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20D115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3110A957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673D3A35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32EEE7A9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123A0129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564B2F4D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1D6279A9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65E21651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2D7F1E08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00AFF55F" w14:textId="77777777" w:rsidR="00156CE2" w:rsidRPr="00156CE2" w:rsidRDefault="00156CE2" w:rsidP="00156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Предоставляя анкетные данные, </w:t>
      </w:r>
      <w:proofErr w:type="gramStart"/>
      <w:r w:rsidRPr="00156CE2">
        <w:rPr>
          <w:rFonts w:ascii="Times New Roman" w:eastAsia="Times New Roman" w:hAnsi="Times New Roman" w:cs="Times New Roman"/>
          <w:sz w:val="28"/>
          <w:szCs w:val="28"/>
        </w:rPr>
        <w:t>согласен</w:t>
      </w:r>
      <w:proofErr w:type="gramEnd"/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 на предоставление услуг.</w:t>
      </w:r>
    </w:p>
    <w:p w14:paraId="7964F687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156CE2">
        <w:rPr>
          <w:rFonts w:ascii="Times New Roman" w:eastAsia="Times New Roman" w:hAnsi="Times New Roman" w:cs="Times New Roman"/>
        </w:rPr>
        <w:t xml:space="preserve"> _____________________________________________________________________________,</w:t>
      </w:r>
    </w:p>
    <w:p w14:paraId="3152A204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 w:rsidRPr="00156CE2">
        <w:rPr>
          <w:rFonts w:ascii="Times New Roman" w:eastAsia="Times New Roman" w:hAnsi="Times New Roman" w:cs="Times New Roman"/>
        </w:rPr>
        <w:t>_______________________________________,</w:t>
      </w:r>
    </w:p>
    <w:p w14:paraId="4A1E33F7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CE2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 w:rsidRPr="00156CE2">
        <w:rPr>
          <w:rFonts w:ascii="Times New Roman" w:eastAsia="Times New Roman" w:hAnsi="Times New Roman" w:cs="Times New Roman"/>
          <w:sz w:val="20"/>
          <w:szCs w:val="20"/>
        </w:rPr>
        <w:t xml:space="preserve">(реквизиты организации инфраструктуры поддержки) </w:t>
      </w:r>
    </w:p>
    <w:p w14:paraId="03BC73A2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>согласие на обработку указанных в заявке-анкете персональных данных, ознакомле</w:t>
      </w:r>
      <w:proofErr w:type="gramStart"/>
      <w:r w:rsidRPr="00156CE2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156CE2">
        <w:rPr>
          <w:rFonts w:ascii="Times New Roman" w:eastAsia="Times New Roman" w:hAnsi="Times New Roman" w:cs="Times New Roman"/>
          <w:sz w:val="28"/>
          <w:szCs w:val="28"/>
        </w:rPr>
        <w:t>а), что:</w:t>
      </w:r>
    </w:p>
    <w:p w14:paraId="6FACCCB7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1) согласие на обработку персональных данных действует </w:t>
      </w:r>
      <w:proofErr w:type="gramStart"/>
      <w:r w:rsidRPr="00156CE2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 настоящей заявки-анкеты в течение одного года либо до даты подачи письменного заявления об отзыве настоящего согласия;</w:t>
      </w:r>
    </w:p>
    <w:p w14:paraId="53367187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6CE2">
        <w:rPr>
          <w:rFonts w:ascii="Times New Roman" w:eastAsia="Times New Roman" w:hAnsi="Times New Roman" w:cs="Times New Roman"/>
          <w:sz w:val="28"/>
          <w:szCs w:val="28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14:paraId="6AAE3B5B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</w:t>
      </w:r>
      <w:proofErr w:type="gramStart"/>
      <w:r w:rsidRPr="00156CE2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proofErr w:type="gramEnd"/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14:paraId="392800CE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</w:r>
      <w:r w:rsidRPr="00156CE2">
        <w:rPr>
          <w:rFonts w:ascii="Times New Roman" w:eastAsia="Times New Roman" w:hAnsi="Times New Roman" w:cs="Times New Roman"/>
          <w:sz w:val="28"/>
          <w:szCs w:val="28"/>
        </w:rPr>
        <w:br/>
        <w:t>а также почтовый адрес_____________________________________________.</w:t>
      </w:r>
      <w:r w:rsidRPr="00156CE2">
        <w:rPr>
          <w:rFonts w:ascii="Times New Roman" w:eastAsia="Times New Roman" w:hAnsi="Times New Roman" w:cs="Times New Roman"/>
        </w:rPr>
        <w:br/>
        <w:t xml:space="preserve">                                                          </w:t>
      </w:r>
      <w:r w:rsidRPr="00156CE2">
        <w:rPr>
          <w:rFonts w:ascii="Times New Roman" w:eastAsia="Times New Roman" w:hAnsi="Times New Roman" w:cs="Times New Roman"/>
          <w:sz w:val="20"/>
          <w:szCs w:val="20"/>
        </w:rPr>
        <w:t>(почтовый адрес организации инфраструктуры поддержки)</w:t>
      </w:r>
    </w:p>
    <w:p w14:paraId="4EB3A425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5CACF9F4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Подпись руководителя юридического лица </w:t>
      </w:r>
    </w:p>
    <w:p w14:paraId="72FDEFA9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14:paraId="12E0276D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6CE2">
        <w:rPr>
          <w:rFonts w:ascii="Times New Roman" w:eastAsia="Times New Roman" w:hAnsi="Times New Roman" w:cs="Times New Roman"/>
        </w:rPr>
        <w:t>/_____________________________/__________________________________________</w:t>
      </w:r>
    </w:p>
    <w:p w14:paraId="3C552BFB" w14:textId="77777777" w:rsidR="00156CE2" w:rsidRPr="00156CE2" w:rsidRDefault="00156CE2" w:rsidP="00156CE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CE2">
        <w:rPr>
          <w:rFonts w:ascii="Times New Roman" w:eastAsia="Times New Roman" w:hAnsi="Times New Roman" w:cs="Times New Roman"/>
          <w:sz w:val="20"/>
          <w:szCs w:val="20"/>
        </w:rPr>
        <w:t>М.П. (при наличии)</w:t>
      </w:r>
    </w:p>
    <w:p w14:paraId="2A851C8B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56CE2">
        <w:rPr>
          <w:rFonts w:ascii="Times New Roman" w:eastAsia="Times New Roman" w:hAnsi="Times New Roman" w:cs="Times New Roman"/>
        </w:rPr>
        <w:t xml:space="preserve"> _______________________</w:t>
      </w:r>
    </w:p>
    <w:p w14:paraId="4FA4CA99" w14:textId="77777777" w:rsidR="00156CE2" w:rsidRPr="00156CE2" w:rsidRDefault="00156CE2" w:rsidP="00156C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highlight w:val="yellow"/>
          <w:lang w:eastAsia="ru-RU"/>
        </w:rPr>
      </w:pPr>
    </w:p>
    <w:p w14:paraId="7FFD4212" w14:textId="77777777" w:rsidR="00156CE2" w:rsidRPr="00156CE2" w:rsidRDefault="00156CE2" w:rsidP="00156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31DC9B5C" w14:textId="77777777" w:rsidR="00156CE2" w:rsidRPr="00156CE2" w:rsidRDefault="00156CE2" w:rsidP="00156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7740E4C5" w14:textId="77777777" w:rsidR="00156CE2" w:rsidRPr="00156CE2" w:rsidRDefault="00156CE2" w:rsidP="00156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41A6C605" w14:textId="77777777" w:rsidR="00156CE2" w:rsidRPr="00156CE2" w:rsidRDefault="00156CE2" w:rsidP="00156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36078782" w14:textId="77777777" w:rsidR="00156CE2" w:rsidRPr="00156CE2" w:rsidRDefault="00156CE2" w:rsidP="00156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5E7A8BF6" w14:textId="77777777" w:rsidR="00156CE2" w:rsidRPr="00156CE2" w:rsidRDefault="00156CE2" w:rsidP="00156C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1E584040" w14:textId="77777777" w:rsidR="00156CE2" w:rsidRPr="00156CE2" w:rsidRDefault="00156CE2" w:rsidP="00156C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3AA58F99" w14:textId="77777777" w:rsidR="00156CE2" w:rsidRPr="00156CE2" w:rsidRDefault="00156CE2" w:rsidP="00156C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7C82AAD5" w14:textId="77777777" w:rsidR="00156CE2" w:rsidRPr="00156CE2" w:rsidRDefault="00156CE2" w:rsidP="00156C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3BE0ADCE" w14:textId="77777777" w:rsidR="00BC2A70" w:rsidRDefault="00BC2A70" w:rsidP="00156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30BD5299" w14:textId="77777777" w:rsidR="00000B03" w:rsidRDefault="00000B0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 w:type="page"/>
      </w:r>
    </w:p>
    <w:p w14:paraId="6F67D546" w14:textId="379D8327" w:rsidR="00156CE2" w:rsidRPr="00156CE2" w:rsidRDefault="00156CE2" w:rsidP="00156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56C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Заявка-анкета</w:t>
      </w:r>
      <w:r w:rsidRPr="00156C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 xml:space="preserve">субъекта малого и среднего предпринимательства на получение услуг </w:t>
      </w:r>
      <w:r w:rsidRPr="00156C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>по расширенной оценке (</w:t>
      </w:r>
      <w:proofErr w:type="spellStart"/>
      <w:r w:rsidRPr="00156C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скорингу</w:t>
      </w:r>
      <w:proofErr w:type="spellEnd"/>
      <w:r w:rsidRPr="00156C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) количественных и качественных показателей деятельности субъекта малого и среднего предпринимательства (для индивидуальных предпринимателей)</w:t>
      </w:r>
    </w:p>
    <w:p w14:paraId="7D6DCBE6" w14:textId="77777777" w:rsidR="00156CE2" w:rsidRPr="00156CE2" w:rsidRDefault="00156CE2" w:rsidP="00156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75"/>
        <w:gridCol w:w="5529"/>
        <w:gridCol w:w="3543"/>
      </w:tblGrid>
      <w:tr w:rsidR="00156CE2" w:rsidRPr="00156CE2" w14:paraId="02936B5A" w14:textId="77777777" w:rsidTr="005559AA">
        <w:trPr>
          <w:trHeight w:val="300"/>
          <w:tblHeader/>
        </w:trPr>
        <w:tc>
          <w:tcPr>
            <w:tcW w:w="97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8341EED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Таблица 1. Общие данные</w:t>
            </w:r>
          </w:p>
        </w:tc>
      </w:tr>
      <w:tr w:rsidR="00156CE2" w:rsidRPr="00156CE2" w14:paraId="1620821A" w14:textId="77777777" w:rsidTr="005559AA">
        <w:trPr>
          <w:trHeight w:val="300"/>
          <w:tblHeader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1BE8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86AD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Требуемые сведения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045AE9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Данные</w:t>
            </w:r>
          </w:p>
        </w:tc>
      </w:tr>
      <w:tr w:rsidR="00156CE2" w:rsidRPr="00156CE2" w14:paraId="71635420" w14:textId="77777777" w:rsidTr="005559AA">
        <w:trPr>
          <w:trHeight w:val="8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D0AC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3D49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индивидуального предпринимателя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C8FB74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6CE2" w:rsidRPr="00156CE2" w14:paraId="200F74F7" w14:textId="77777777" w:rsidTr="005559AA">
        <w:trPr>
          <w:trHeight w:val="8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84E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B260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индивидуального предпринимателя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AABC88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6CE2" w:rsidRPr="00156CE2" w14:paraId="2A7ECC19" w14:textId="77777777" w:rsidTr="005559AA">
        <w:trPr>
          <w:trHeight w:val="65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ED1E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5305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Контактное лицо (ФИО, должность, тел., электронная почта)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54A65B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6CE2" w:rsidRPr="00156CE2" w14:paraId="17E3E367" w14:textId="77777777" w:rsidTr="005559AA">
        <w:trPr>
          <w:trHeight w:val="4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B49F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13ED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Сайт/страница в социальных сетях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972E9B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6CE2" w:rsidRPr="00156CE2" w14:paraId="691D2525" w14:textId="77777777" w:rsidTr="005559AA">
        <w:trPr>
          <w:trHeight w:val="5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99E5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B7DC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Паспортные данные (серия и номер)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5572AE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6CE2" w:rsidRPr="00156CE2" w14:paraId="55CDBA91" w14:textId="77777777" w:rsidTr="005559AA">
        <w:trPr>
          <w:trHeight w:val="5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F588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1249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1856FC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6CE2" w:rsidRPr="00156CE2" w14:paraId="0F58C3E8" w14:textId="77777777" w:rsidTr="005559AA">
        <w:trPr>
          <w:trHeight w:val="6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2F48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B87F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изобретения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9FA3B9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56CE2" w:rsidRPr="00156CE2" w14:paraId="29171A3D" w14:textId="77777777" w:rsidTr="005559AA">
        <w:trPr>
          <w:trHeight w:val="6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4AA2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2144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полезной модели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34DD36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56CE2" w:rsidRPr="00156CE2" w14:paraId="63C93A7E" w14:textId="77777777" w:rsidTr="005559AA">
        <w:trPr>
          <w:trHeight w:val="69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63C8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F6C0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промышленного образца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8D10C5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56CE2" w:rsidRPr="00156CE2" w14:paraId="3FA35D37" w14:textId="77777777" w:rsidTr="005559AA">
        <w:trPr>
          <w:trHeight w:val="70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E750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C559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товарного знака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FAC6A4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56CE2" w:rsidRPr="00156CE2" w14:paraId="18710EC8" w14:textId="77777777" w:rsidTr="005559AA">
        <w:trPr>
          <w:trHeight w:val="98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3BE670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044044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221A1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4450DAB5" w14:textId="77777777" w:rsidR="00156CE2" w:rsidRPr="00156CE2" w:rsidRDefault="00156CE2" w:rsidP="00156CE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60"/>
        <w:gridCol w:w="3141"/>
        <w:gridCol w:w="2410"/>
        <w:gridCol w:w="3236"/>
      </w:tblGrid>
      <w:tr w:rsidR="00156CE2" w:rsidRPr="00156CE2" w14:paraId="6425BFB4" w14:textId="77777777" w:rsidTr="005559AA">
        <w:trPr>
          <w:trHeight w:val="30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CE3399A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Таблица 2. Данные о доходах и расходах</w:t>
            </w:r>
          </w:p>
        </w:tc>
      </w:tr>
      <w:tr w:rsidR="00156CE2" w:rsidRPr="00156CE2" w14:paraId="162EFE58" w14:textId="77777777" w:rsidTr="005559AA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58D9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4B5B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C9B0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Отчетный период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FE206F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Период, предшествующий </w:t>
            </w:r>
            <w:proofErr w:type="gramStart"/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отчетному</w:t>
            </w:r>
            <w:proofErr w:type="gramEnd"/>
          </w:p>
        </w:tc>
      </w:tr>
      <w:tr w:rsidR="00156CE2" w:rsidRPr="00156CE2" w14:paraId="3F3D9ADE" w14:textId="77777777" w:rsidTr="005559A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3C67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0B5D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2E7B9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D505E46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CE2" w:rsidRPr="00156CE2" w14:paraId="7E3884AA" w14:textId="77777777" w:rsidTr="005559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6AFECE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BDFB9A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B6A29D3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D34631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94656CF" w14:textId="77777777" w:rsidR="00156CE2" w:rsidRPr="00156CE2" w:rsidRDefault="00156CE2" w:rsidP="00156CE2">
      <w:pPr>
        <w:spacing w:after="160" w:line="259" w:lineRule="auto"/>
        <w:rPr>
          <w:rFonts w:ascii="Times New Roman" w:eastAsia="Times New Roman" w:hAnsi="Times New Roman" w:cs="Times New Roman"/>
          <w:sz w:val="10"/>
        </w:rPr>
      </w:pPr>
    </w:p>
    <w:p w14:paraId="7A7D2713" w14:textId="77777777" w:rsidR="00156CE2" w:rsidRPr="00156CE2" w:rsidRDefault="00156CE2" w:rsidP="00156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Предоставляя анкетные данные, </w:t>
      </w:r>
      <w:proofErr w:type="gramStart"/>
      <w:r w:rsidRPr="00156CE2">
        <w:rPr>
          <w:rFonts w:ascii="Times New Roman" w:eastAsia="Times New Roman" w:hAnsi="Times New Roman" w:cs="Times New Roman"/>
          <w:sz w:val="28"/>
          <w:szCs w:val="28"/>
        </w:rPr>
        <w:t>согласен</w:t>
      </w:r>
      <w:proofErr w:type="gramEnd"/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 на предоставление услуг.</w:t>
      </w:r>
    </w:p>
    <w:p w14:paraId="2E5108FA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>Я,___________________________________________________________,</w:t>
      </w:r>
    </w:p>
    <w:p w14:paraId="75D22912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 w:rsidRPr="00156CE2">
        <w:rPr>
          <w:rFonts w:ascii="Times New Roman" w:eastAsia="Times New Roman" w:hAnsi="Times New Roman" w:cs="Times New Roman"/>
        </w:rPr>
        <w:t>_______________________________________,</w:t>
      </w:r>
      <w:r w:rsidRPr="00156CE2">
        <w:rPr>
          <w:rFonts w:ascii="Times New Roman" w:eastAsia="Times New Roman" w:hAnsi="Times New Roman" w:cs="Times New Roman"/>
        </w:rPr>
        <w:br/>
      </w:r>
      <w:r w:rsidRPr="00156CE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(реквизиты организации инфраструктуры поддержки)</w:t>
      </w:r>
      <w:r w:rsidRPr="00156CE2">
        <w:rPr>
          <w:rFonts w:ascii="Times New Roman" w:eastAsia="Times New Roman" w:hAnsi="Times New Roman" w:cs="Times New Roman"/>
        </w:rPr>
        <w:t xml:space="preserve"> </w:t>
      </w:r>
      <w:r w:rsidRPr="00156CE2">
        <w:rPr>
          <w:rFonts w:ascii="Times New Roman" w:eastAsia="Times New Roman" w:hAnsi="Times New Roman" w:cs="Times New Roman"/>
        </w:rPr>
        <w:br/>
      </w:r>
      <w:r w:rsidRPr="00156CE2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согласие на обработку указанных в заявке-анкете персональных данных, ознакомле</w:t>
      </w:r>
      <w:proofErr w:type="gramStart"/>
      <w:r w:rsidRPr="00156CE2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156CE2">
        <w:rPr>
          <w:rFonts w:ascii="Times New Roman" w:eastAsia="Times New Roman" w:hAnsi="Times New Roman" w:cs="Times New Roman"/>
          <w:sz w:val="28"/>
          <w:szCs w:val="28"/>
        </w:rPr>
        <w:t>а), что:</w:t>
      </w:r>
    </w:p>
    <w:p w14:paraId="1A7E97F8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1) согласие на обработку персональных данных действует </w:t>
      </w:r>
      <w:proofErr w:type="gramStart"/>
      <w:r w:rsidRPr="00156CE2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 настоящей заявки-анкеты в течение одного года либо до даты подачи письменного заявления об отзыве настоящего согласия;</w:t>
      </w:r>
    </w:p>
    <w:p w14:paraId="0598C576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6CE2">
        <w:rPr>
          <w:rFonts w:ascii="Times New Roman" w:eastAsia="Times New Roman" w:hAnsi="Times New Roman" w:cs="Times New Roman"/>
          <w:sz w:val="28"/>
          <w:szCs w:val="28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14:paraId="50DBF477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</w:t>
      </w:r>
      <w:proofErr w:type="gramStart"/>
      <w:r w:rsidRPr="00156CE2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proofErr w:type="gramEnd"/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14:paraId="213E66B4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</w:r>
      <w:r w:rsidRPr="00156CE2">
        <w:rPr>
          <w:rFonts w:ascii="Times New Roman" w:eastAsia="Times New Roman" w:hAnsi="Times New Roman" w:cs="Times New Roman"/>
          <w:sz w:val="28"/>
          <w:szCs w:val="28"/>
        </w:rPr>
        <w:br/>
        <w:t>а также почтовый адрес_____________________________________________.</w:t>
      </w:r>
      <w:r w:rsidRPr="00156CE2">
        <w:rPr>
          <w:rFonts w:ascii="Times New Roman" w:eastAsia="Times New Roman" w:hAnsi="Times New Roman" w:cs="Times New Roman"/>
          <w:sz w:val="28"/>
          <w:szCs w:val="28"/>
        </w:rPr>
        <w:br/>
      </w:r>
      <w:r w:rsidRPr="00156CE2"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 w:rsidRPr="00156CE2">
        <w:rPr>
          <w:rFonts w:ascii="Times New Roman" w:eastAsia="Times New Roman" w:hAnsi="Times New Roman" w:cs="Times New Roman"/>
          <w:sz w:val="20"/>
          <w:szCs w:val="20"/>
        </w:rPr>
        <w:t>(почтовый адрес организации инфраструктуры поддержки)</w:t>
      </w:r>
    </w:p>
    <w:p w14:paraId="71F6C953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966F5D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Подпись индивидуального предпринимателя </w:t>
      </w:r>
    </w:p>
    <w:p w14:paraId="5D3B0026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81A8F1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6CE2">
        <w:rPr>
          <w:rFonts w:ascii="Times New Roman" w:eastAsia="Times New Roman" w:hAnsi="Times New Roman" w:cs="Times New Roman"/>
        </w:rPr>
        <w:t>/_____________________________/___________________________________</w:t>
      </w:r>
    </w:p>
    <w:p w14:paraId="783AF80B" w14:textId="77777777" w:rsidR="00156CE2" w:rsidRPr="00156CE2" w:rsidRDefault="00156CE2" w:rsidP="00156CE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CE2">
        <w:rPr>
          <w:rFonts w:ascii="Times New Roman" w:eastAsia="Times New Roman" w:hAnsi="Times New Roman" w:cs="Times New Roman"/>
          <w:sz w:val="20"/>
          <w:szCs w:val="20"/>
        </w:rPr>
        <w:t>М.П. (при наличии)</w:t>
      </w:r>
    </w:p>
    <w:p w14:paraId="094ABDAD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56CE2">
        <w:rPr>
          <w:rFonts w:ascii="Times New Roman" w:eastAsia="Times New Roman" w:hAnsi="Times New Roman" w:cs="Times New Roman"/>
        </w:rPr>
        <w:t xml:space="preserve"> ____________________</w:t>
      </w:r>
    </w:p>
    <w:p w14:paraId="135B5D1C" w14:textId="77777777" w:rsidR="00156CE2" w:rsidRPr="00156CE2" w:rsidRDefault="00156CE2" w:rsidP="00156CE2">
      <w:pPr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330FA4AF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2D992C" w14:textId="77777777" w:rsidR="00184C36" w:rsidRDefault="00184C36"/>
    <w:sectPr w:rsidR="00184C36" w:rsidSect="005559AA">
      <w:headerReference w:type="even" r:id="rId9"/>
      <w:headerReference w:type="default" r:id="rId10"/>
      <w:pgSz w:w="11906" w:h="16838" w:code="9"/>
      <w:pgMar w:top="284" w:right="851" w:bottom="28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ACEFD" w14:textId="77777777" w:rsidR="007E2506" w:rsidRDefault="007E2506">
      <w:pPr>
        <w:spacing w:after="0" w:line="240" w:lineRule="auto"/>
      </w:pPr>
      <w:r>
        <w:separator/>
      </w:r>
    </w:p>
  </w:endnote>
  <w:endnote w:type="continuationSeparator" w:id="0">
    <w:p w14:paraId="77A4E4EB" w14:textId="77777777" w:rsidR="007E2506" w:rsidRDefault="007E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F0B33" w14:textId="77777777" w:rsidR="007E2506" w:rsidRDefault="007E2506">
      <w:pPr>
        <w:spacing w:after="0" w:line="240" w:lineRule="auto"/>
      </w:pPr>
      <w:r>
        <w:separator/>
      </w:r>
    </w:p>
  </w:footnote>
  <w:footnote w:type="continuationSeparator" w:id="0">
    <w:p w14:paraId="0C3EAF16" w14:textId="77777777" w:rsidR="007E2506" w:rsidRDefault="007E2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2AB26" w14:textId="77777777" w:rsidR="005559AA" w:rsidRDefault="005559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6C9417" w14:textId="77777777" w:rsidR="005559AA" w:rsidRDefault="005559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2D856" w14:textId="77777777" w:rsidR="005559AA" w:rsidRDefault="005559A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40EB9">
      <w:rPr>
        <w:noProof/>
      </w:rPr>
      <w:t>2</w:t>
    </w:r>
    <w:r>
      <w:fldChar w:fldCharType="end"/>
    </w:r>
  </w:p>
  <w:p w14:paraId="41E22BCA" w14:textId="77777777" w:rsidR="005559AA" w:rsidRDefault="005559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E2"/>
    <w:rsid w:val="00000B03"/>
    <w:rsid w:val="00137499"/>
    <w:rsid w:val="00156CE2"/>
    <w:rsid w:val="00184C36"/>
    <w:rsid w:val="00372E1A"/>
    <w:rsid w:val="00376FCA"/>
    <w:rsid w:val="0043582D"/>
    <w:rsid w:val="005559AA"/>
    <w:rsid w:val="007E2506"/>
    <w:rsid w:val="00BC2A70"/>
    <w:rsid w:val="00C40EB9"/>
    <w:rsid w:val="00E4021E"/>
    <w:rsid w:val="00F572D7"/>
    <w:rsid w:val="00F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C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6CE2"/>
  </w:style>
  <w:style w:type="character" w:styleId="a5">
    <w:name w:val="page number"/>
    <w:rsid w:val="00156CE2"/>
  </w:style>
  <w:style w:type="paragraph" w:styleId="a6">
    <w:name w:val="Balloon Text"/>
    <w:basedOn w:val="a"/>
    <w:link w:val="a7"/>
    <w:uiPriority w:val="99"/>
    <w:semiHidden/>
    <w:unhideWhenUsed/>
    <w:rsid w:val="0055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6CE2"/>
  </w:style>
  <w:style w:type="character" w:styleId="a5">
    <w:name w:val="page number"/>
    <w:rsid w:val="00156CE2"/>
  </w:style>
  <w:style w:type="paragraph" w:styleId="a6">
    <w:name w:val="Balloon Text"/>
    <w:basedOn w:val="a"/>
    <w:link w:val="a7"/>
    <w:uiPriority w:val="99"/>
    <w:semiHidden/>
    <w:unhideWhenUsed/>
    <w:rsid w:val="0055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56425&amp;date=18.02.2021&amp;dst=100065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372838&amp;date=18.02.202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Гревцев</dc:creator>
  <cp:lastModifiedBy>Glavspec</cp:lastModifiedBy>
  <cp:revision>2</cp:revision>
  <cp:lastPrinted>2023-07-11T08:55:00Z</cp:lastPrinted>
  <dcterms:created xsi:type="dcterms:W3CDTF">2024-03-20T07:31:00Z</dcterms:created>
  <dcterms:modified xsi:type="dcterms:W3CDTF">2024-03-20T07:31:00Z</dcterms:modified>
</cp:coreProperties>
</file>